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0661C8" w14:paraId="04C4962C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E59651" w14:textId="77777777" w:rsidR="000661C8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4CA7A618" wp14:editId="569BD40A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1C8" w14:paraId="170A602F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C1BA07" w14:textId="77777777" w:rsidR="000661C8" w:rsidRDefault="00000000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12.10.2019 N 2406-р</w:t>
            </w:r>
            <w:r>
              <w:rPr>
                <w:sz w:val="48"/>
              </w:rPr>
              <w:br/>
              <w:t>(ред. от 15.01.2025)</w:t>
            </w:r>
            <w:r>
              <w:rPr>
                <w:sz w:val="48"/>
              </w:rPr>
              <w:br/>
              <w:t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:rsidR="000661C8" w14:paraId="4033D123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18A30D" w14:textId="77777777" w:rsidR="000661C8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17.03.2025</w:t>
            </w:r>
            <w:r>
              <w:rPr>
                <w:sz w:val="28"/>
              </w:rPr>
              <w:br/>
              <w:t> </w:t>
            </w:r>
          </w:p>
        </w:tc>
      </w:tr>
    </w:tbl>
    <w:p w14:paraId="1EEAF406" w14:textId="77777777" w:rsidR="000661C8" w:rsidRDefault="000661C8">
      <w:pPr>
        <w:pStyle w:val="ConsPlusNormal0"/>
        <w:sectPr w:rsidR="000661C8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36A04885" w14:textId="77777777" w:rsidR="000661C8" w:rsidRDefault="000661C8">
      <w:pPr>
        <w:pStyle w:val="ConsPlusNormal0"/>
        <w:jc w:val="both"/>
        <w:outlineLvl w:val="0"/>
      </w:pPr>
    </w:p>
    <w:p w14:paraId="235EB921" w14:textId="77777777" w:rsidR="000661C8" w:rsidRDefault="00000000">
      <w:pPr>
        <w:pStyle w:val="ConsPlusNormal0"/>
        <w:jc w:val="right"/>
        <w:outlineLvl w:val="0"/>
      </w:pPr>
      <w:r>
        <w:t>Приложение N 3</w:t>
      </w:r>
    </w:p>
    <w:p w14:paraId="03F0EE40" w14:textId="77777777" w:rsidR="000661C8" w:rsidRDefault="00000000">
      <w:pPr>
        <w:pStyle w:val="ConsPlusNormal0"/>
        <w:jc w:val="right"/>
      </w:pPr>
      <w:r>
        <w:t>к распоряжению Правительства</w:t>
      </w:r>
    </w:p>
    <w:p w14:paraId="4CF0B6C3" w14:textId="77777777" w:rsidR="000661C8" w:rsidRDefault="00000000">
      <w:pPr>
        <w:pStyle w:val="ConsPlusNormal0"/>
        <w:jc w:val="right"/>
      </w:pPr>
      <w:r>
        <w:t>Российской Федерации</w:t>
      </w:r>
    </w:p>
    <w:p w14:paraId="49A02271" w14:textId="77777777" w:rsidR="000661C8" w:rsidRDefault="00000000">
      <w:pPr>
        <w:pStyle w:val="ConsPlusNormal0"/>
        <w:jc w:val="right"/>
      </w:pPr>
      <w:r>
        <w:t>от 12 октября 2019 г. N 2406-р</w:t>
      </w:r>
    </w:p>
    <w:p w14:paraId="1F562D75" w14:textId="77777777" w:rsidR="000661C8" w:rsidRDefault="000661C8">
      <w:pPr>
        <w:pStyle w:val="ConsPlusNormal0"/>
        <w:jc w:val="both"/>
      </w:pPr>
    </w:p>
    <w:p w14:paraId="481AA444" w14:textId="77777777" w:rsidR="000661C8" w:rsidRDefault="00000000">
      <w:pPr>
        <w:pStyle w:val="ConsPlusTitle0"/>
        <w:jc w:val="center"/>
      </w:pPr>
      <w:bookmarkStart w:id="0" w:name="P5014"/>
      <w:bookmarkEnd w:id="0"/>
      <w:r>
        <w:t>ПЕРЕЧЕНЬ</w:t>
      </w:r>
    </w:p>
    <w:p w14:paraId="411C9879" w14:textId="77777777" w:rsidR="000661C8" w:rsidRDefault="00000000">
      <w:pPr>
        <w:pStyle w:val="ConsPlusTitle0"/>
        <w:jc w:val="center"/>
      </w:pPr>
      <w:r>
        <w:t>ЛЕКАРСТВЕННЫХ ПРЕПАРАТОВ, ПРЕДНАЗНАЧЕННЫХ</w:t>
      </w:r>
    </w:p>
    <w:p w14:paraId="011236A6" w14:textId="77777777" w:rsidR="000661C8" w:rsidRDefault="00000000">
      <w:pPr>
        <w:pStyle w:val="ConsPlusTitle0"/>
        <w:jc w:val="center"/>
      </w:pPr>
      <w:r>
        <w:t>ДЛЯ ОБЕСПЕЧЕНИЯ ЛИЦ, БОЛЬНЫХ ГЕМОФИЛИЕЙ, МУКОВИСЦИДОЗОМ,</w:t>
      </w:r>
    </w:p>
    <w:p w14:paraId="32C725DE" w14:textId="77777777" w:rsidR="000661C8" w:rsidRDefault="00000000">
      <w:pPr>
        <w:pStyle w:val="ConsPlusTitle0"/>
        <w:jc w:val="center"/>
      </w:pPr>
      <w:r>
        <w:t>ГИПОФИЗАРНЫМ НАНИЗМОМ, БОЛЕЗНЬЮ ГОШЕ, ЗЛОКАЧЕСТВЕННЫМИ</w:t>
      </w:r>
    </w:p>
    <w:p w14:paraId="1D048BE5" w14:textId="77777777" w:rsidR="000661C8" w:rsidRDefault="00000000">
      <w:pPr>
        <w:pStyle w:val="ConsPlusTitle0"/>
        <w:jc w:val="center"/>
      </w:pPr>
      <w:r>
        <w:t>НОВООБРАЗОВАНИЯМИ ЛИМФОИДНОЙ, КРОВЕТВОРНОЙ И РОДСТВЕННЫХ</w:t>
      </w:r>
    </w:p>
    <w:p w14:paraId="527791CA" w14:textId="77777777" w:rsidR="000661C8" w:rsidRDefault="00000000">
      <w:pPr>
        <w:pStyle w:val="ConsPlusTitle0"/>
        <w:jc w:val="center"/>
      </w:pPr>
      <w:r>
        <w:t>ИМ ТКАНЕЙ, РАССЕЯННЫМ СКЛЕРОЗОМ, ГЕМОЛИТИКО-УРЕМИЧЕСКИМ</w:t>
      </w:r>
    </w:p>
    <w:p w14:paraId="5020E06A" w14:textId="77777777" w:rsidR="000661C8" w:rsidRDefault="00000000">
      <w:pPr>
        <w:pStyle w:val="ConsPlusTitle0"/>
        <w:jc w:val="center"/>
      </w:pPr>
      <w:r>
        <w:t>СИНДРОМОМ, ЮНОШЕСКИМ АРТРИТОМ С СИСТЕМНЫМ НАЧАЛОМ,</w:t>
      </w:r>
    </w:p>
    <w:p w14:paraId="184E2591" w14:textId="77777777" w:rsidR="000661C8" w:rsidRDefault="00000000">
      <w:pPr>
        <w:pStyle w:val="ConsPlusTitle0"/>
        <w:jc w:val="center"/>
      </w:pPr>
      <w:r>
        <w:t>МУКОПОЛИСАХАРИДОЗОМ I, II И VI ТИПОВ, АПЛАСТИЧЕСКОЙ АНЕМИЕЙ</w:t>
      </w:r>
    </w:p>
    <w:p w14:paraId="0903E41A" w14:textId="77777777" w:rsidR="000661C8" w:rsidRDefault="00000000">
      <w:pPr>
        <w:pStyle w:val="ConsPlusTitle0"/>
        <w:jc w:val="center"/>
      </w:pPr>
      <w:r>
        <w:t>НЕУТОЧНЕННОЙ, НАСЛЕДСТВЕННЫМ ДЕФИЦИТОМ ФАКТОРОВ II</w:t>
      </w:r>
    </w:p>
    <w:p w14:paraId="7552644D" w14:textId="77777777" w:rsidR="000661C8" w:rsidRDefault="00000000">
      <w:pPr>
        <w:pStyle w:val="ConsPlusTitle0"/>
        <w:jc w:val="center"/>
      </w:pPr>
      <w:r>
        <w:t>(ФИБРИНОГЕНА), VII (ЛАБИЛЬНОГО), X (СТЮАРТА - ПРАУЭРА),</w:t>
      </w:r>
    </w:p>
    <w:p w14:paraId="74DEDA47" w14:textId="77777777" w:rsidR="000661C8" w:rsidRDefault="00000000">
      <w:pPr>
        <w:pStyle w:val="ConsPlusTitle0"/>
        <w:jc w:val="center"/>
      </w:pPr>
      <w:r>
        <w:t>ЛИЦ ПОСЛЕ ТРАНСПЛАНТАЦИИ ОРГАНОВ И (ИЛИ) ТКАНЕЙ</w:t>
      </w:r>
    </w:p>
    <w:p w14:paraId="2468BCD2" w14:textId="77777777" w:rsidR="000661C8" w:rsidRDefault="000661C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661C8" w14:paraId="4E97FC8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094D6" w14:textId="77777777" w:rsidR="000661C8" w:rsidRDefault="000661C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AB9B2" w14:textId="77777777" w:rsidR="000661C8" w:rsidRDefault="000661C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B2C757" w14:textId="77777777" w:rsidR="000661C8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F964119" w14:textId="77777777" w:rsidR="000661C8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9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14:paraId="424C5CE2" w14:textId="77777777" w:rsidR="000661C8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2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14:paraId="06942D3C" w14:textId="77777777" w:rsidR="000661C8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13" w:tooltip="Распоряжение Правительства РФ от 15.01.2025 N 10-р &lt;О внесении изменений в распоряжение Правительства РФ от 12.10.2019 N 2406-р&gt; ------------ Не вступил в силу {КонсультантПлюс}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8162F" w14:textId="77777777" w:rsidR="000661C8" w:rsidRDefault="000661C8">
            <w:pPr>
              <w:pStyle w:val="ConsPlusNormal0"/>
            </w:pPr>
          </w:p>
        </w:tc>
      </w:tr>
    </w:tbl>
    <w:p w14:paraId="37C01087" w14:textId="77777777" w:rsidR="000661C8" w:rsidRDefault="000661C8">
      <w:pPr>
        <w:pStyle w:val="ConsPlusNormal0"/>
        <w:jc w:val="both"/>
      </w:pPr>
    </w:p>
    <w:p w14:paraId="5E46CF14" w14:textId="77777777" w:rsidR="000661C8" w:rsidRDefault="00000000">
      <w:pPr>
        <w:pStyle w:val="ConsPlusTitle0"/>
        <w:jc w:val="center"/>
        <w:outlineLvl w:val="1"/>
      </w:pPr>
      <w:r>
        <w:t>I. Лекарственные препараты, которыми обеспечиваются</w:t>
      </w:r>
    </w:p>
    <w:p w14:paraId="5D830968" w14:textId="77777777" w:rsidR="000661C8" w:rsidRDefault="00000000">
      <w:pPr>
        <w:pStyle w:val="ConsPlusTitle0"/>
        <w:jc w:val="center"/>
      </w:pPr>
      <w:r>
        <w:t>больные гемофилией</w:t>
      </w:r>
    </w:p>
    <w:p w14:paraId="070CBE24" w14:textId="77777777" w:rsidR="000661C8" w:rsidRDefault="000661C8">
      <w:pPr>
        <w:pStyle w:val="ConsPlusNormal0"/>
        <w:jc w:val="center"/>
      </w:pPr>
    </w:p>
    <w:p w14:paraId="0EE71903" w14:textId="77777777" w:rsidR="000661C8" w:rsidRDefault="00000000">
      <w:pPr>
        <w:pStyle w:val="ConsPlusNormal0"/>
        <w:jc w:val="center"/>
      </w:pPr>
      <w:r>
        <w:t xml:space="preserve">(в ред. </w:t>
      </w:r>
      <w:hyperlink r:id="rId14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14:paraId="52B748D4" w14:textId="77777777" w:rsidR="000661C8" w:rsidRDefault="000661C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661C8" w14:paraId="48B82F64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71C475" w14:textId="77777777" w:rsidR="000661C8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138A955F" w14:textId="77777777" w:rsidR="000661C8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912152" w14:textId="77777777" w:rsidR="000661C8" w:rsidRDefault="00000000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0661C8" w14:paraId="2A2D74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ED8AE" w14:textId="77777777" w:rsidR="000661C8" w:rsidRDefault="00000000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CB84BF" w14:textId="77777777" w:rsidR="000661C8" w:rsidRDefault="00000000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B05EB1" w14:textId="77777777" w:rsidR="000661C8" w:rsidRDefault="000661C8">
            <w:pPr>
              <w:pStyle w:val="ConsPlusNormal0"/>
            </w:pPr>
          </w:p>
        </w:tc>
      </w:tr>
      <w:tr w:rsidR="000661C8" w14:paraId="1BD4F7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E7E2A0" w14:textId="77777777" w:rsidR="000661C8" w:rsidRDefault="00000000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6EDE665" w14:textId="77777777" w:rsidR="000661C8" w:rsidRDefault="00000000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FAC9B76" w14:textId="77777777" w:rsidR="000661C8" w:rsidRDefault="000661C8">
            <w:pPr>
              <w:pStyle w:val="ConsPlusNormal0"/>
            </w:pPr>
          </w:p>
        </w:tc>
      </w:tr>
      <w:tr w:rsidR="000661C8" w14:paraId="608B25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3534F2" w14:textId="77777777" w:rsidR="000661C8" w:rsidRDefault="00000000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83CFE16" w14:textId="77777777" w:rsidR="000661C8" w:rsidRDefault="00000000">
            <w:pPr>
              <w:pStyle w:val="ConsPlusNormal0"/>
            </w:pPr>
            <w:r>
              <w:t xml:space="preserve">витамин К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6EC411E" w14:textId="77777777" w:rsidR="000661C8" w:rsidRDefault="000661C8">
            <w:pPr>
              <w:pStyle w:val="ConsPlusNormal0"/>
            </w:pPr>
          </w:p>
        </w:tc>
      </w:tr>
      <w:tr w:rsidR="000661C8" w14:paraId="41813C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34B26F" w14:textId="77777777" w:rsidR="000661C8" w:rsidRDefault="00000000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1AE2B2F" w14:textId="77777777" w:rsidR="000661C8" w:rsidRDefault="00000000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1BB8243" w14:textId="77777777" w:rsidR="000661C8" w:rsidRDefault="00000000">
            <w:pPr>
              <w:pStyle w:val="ConsPlusNormal0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</w:tr>
      <w:tr w:rsidR="000661C8" w14:paraId="37172C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FBC802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734BAB5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CEBA49F" w14:textId="77777777" w:rsidR="000661C8" w:rsidRDefault="00000000">
            <w:pPr>
              <w:pStyle w:val="ConsPlusNormal0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</w:tr>
      <w:tr w:rsidR="000661C8" w14:paraId="334BF2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1D6693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5F4C32E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9F0BB3D" w14:textId="77777777" w:rsidR="000661C8" w:rsidRDefault="00000000">
            <w:pPr>
              <w:pStyle w:val="ConsPlusNormal0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</w:tr>
      <w:tr w:rsidR="000661C8" w14:paraId="3FEF19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B5E054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36BB920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6A9ECD3" w14:textId="77777777" w:rsidR="000661C8" w:rsidRDefault="00000000">
            <w:pPr>
              <w:pStyle w:val="ConsPlusNormal0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</w:tr>
      <w:tr w:rsidR="000661C8" w14:paraId="42CAA1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A74685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6493999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233A840" w14:textId="77777777" w:rsidR="000661C8" w:rsidRDefault="00000000">
            <w:pPr>
              <w:pStyle w:val="ConsPlusNormal0"/>
            </w:pPr>
            <w:proofErr w:type="spellStart"/>
            <w:r>
              <w:t>симоктоког</w:t>
            </w:r>
            <w:proofErr w:type="spellEnd"/>
            <w:r>
              <w:t xml:space="preserve"> альфа</w:t>
            </w:r>
          </w:p>
        </w:tc>
      </w:tr>
      <w:tr w:rsidR="000661C8" w14:paraId="58CE69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98F3C8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0CD3032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ABEE7C7" w14:textId="77777777" w:rsidR="000661C8" w:rsidRDefault="00000000">
            <w:pPr>
              <w:pStyle w:val="ConsPlusNormal0"/>
            </w:pPr>
            <w:r>
              <w:t>фактор свертывания крови VIII</w:t>
            </w:r>
          </w:p>
        </w:tc>
      </w:tr>
      <w:tr w:rsidR="000661C8" w14:paraId="0C898D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A9942D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1A62B7B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EDF032C" w14:textId="77777777" w:rsidR="000661C8" w:rsidRDefault="00000000">
            <w:pPr>
              <w:pStyle w:val="ConsPlusNormal0"/>
              <w:jc w:val="both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</w:tr>
      <w:tr w:rsidR="000661C8" w14:paraId="7859DC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F6B0F5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9EF554E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DA89B47" w14:textId="77777777" w:rsidR="000661C8" w:rsidRDefault="00000000">
            <w:pPr>
              <w:pStyle w:val="ConsPlusNormal0"/>
              <w:jc w:val="both"/>
            </w:pPr>
            <w:r>
              <w:t>фактор свертывания крови IX</w:t>
            </w:r>
          </w:p>
        </w:tc>
      </w:tr>
      <w:tr w:rsidR="000661C8" w14:paraId="5F3995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5C59F5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3F3E77E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F049E4C" w14:textId="77777777" w:rsidR="000661C8" w:rsidRDefault="00000000">
            <w:pPr>
              <w:pStyle w:val="ConsPlusNormal0"/>
              <w:jc w:val="both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  <w:tr w:rsidR="000661C8" w14:paraId="06647D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185D48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4BF5E29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C8C1DEA" w14:textId="77777777" w:rsidR="000661C8" w:rsidRDefault="00000000">
            <w:pPr>
              <w:pStyle w:val="ConsPlusNormal0"/>
              <w:jc w:val="both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</w:tr>
      <w:tr w:rsidR="000661C8" w14:paraId="0C7050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388C6F" w14:textId="77777777" w:rsidR="000661C8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661C8" w14:paraId="7C32BC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9619A" w14:textId="77777777" w:rsidR="000661C8" w:rsidRDefault="00000000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23E90" w14:textId="77777777" w:rsidR="000661C8" w:rsidRDefault="00000000">
            <w:pPr>
              <w:pStyle w:val="ConsPlusNormal0"/>
            </w:pPr>
            <w:r>
              <w:t xml:space="preserve">другие системные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7108D" w14:textId="77777777" w:rsidR="000661C8" w:rsidRDefault="00000000">
            <w:pPr>
              <w:pStyle w:val="ConsPlusNormal0"/>
            </w:pPr>
            <w:proofErr w:type="spellStart"/>
            <w:r>
              <w:t>эмицизумаб</w:t>
            </w:r>
            <w:proofErr w:type="spellEnd"/>
          </w:p>
        </w:tc>
      </w:tr>
    </w:tbl>
    <w:p w14:paraId="41888ECC" w14:textId="77777777" w:rsidR="000661C8" w:rsidRDefault="000661C8">
      <w:pPr>
        <w:pStyle w:val="ConsPlusNormal0"/>
        <w:jc w:val="both"/>
      </w:pPr>
    </w:p>
    <w:p w14:paraId="2EDB0925" w14:textId="77777777" w:rsidR="000661C8" w:rsidRDefault="00000000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14:paraId="23FA8C89" w14:textId="77777777" w:rsidR="000661C8" w:rsidRDefault="00000000">
      <w:pPr>
        <w:pStyle w:val="ConsPlusTitle0"/>
        <w:jc w:val="center"/>
      </w:pPr>
      <w:r>
        <w:t>больные муковисцидозом</w:t>
      </w:r>
    </w:p>
    <w:p w14:paraId="5DEE312B" w14:textId="77777777" w:rsidR="000661C8" w:rsidRDefault="000661C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661C8" w14:paraId="7FD2B7F3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E130D1" w14:textId="77777777" w:rsidR="000661C8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7B1A6E81" w14:textId="77777777" w:rsidR="000661C8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0E4DFD" w14:textId="77777777" w:rsidR="000661C8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661C8" w14:paraId="71A8A3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7EBB3" w14:textId="77777777" w:rsidR="000661C8" w:rsidRDefault="00000000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A06C5" w14:textId="77777777" w:rsidR="000661C8" w:rsidRDefault="00000000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29E1E" w14:textId="77777777" w:rsidR="000661C8" w:rsidRDefault="000661C8">
            <w:pPr>
              <w:pStyle w:val="ConsPlusNormal0"/>
            </w:pPr>
          </w:p>
        </w:tc>
      </w:tr>
      <w:tr w:rsidR="000661C8" w14:paraId="5E8866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999925" w14:textId="77777777" w:rsidR="000661C8" w:rsidRDefault="00000000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8951BD9" w14:textId="77777777" w:rsidR="000661C8" w:rsidRDefault="00000000">
            <w:pPr>
              <w:pStyle w:val="ConsPlusNormal0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B5A33F7" w14:textId="77777777" w:rsidR="000661C8" w:rsidRDefault="000661C8">
            <w:pPr>
              <w:pStyle w:val="ConsPlusNormal0"/>
            </w:pPr>
          </w:p>
        </w:tc>
      </w:tr>
      <w:tr w:rsidR="000661C8" w14:paraId="51D881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C923BD" w14:textId="77777777" w:rsidR="000661C8" w:rsidRDefault="00000000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C6CD0FF" w14:textId="77777777" w:rsidR="000661C8" w:rsidRDefault="00000000">
            <w:pPr>
              <w:pStyle w:val="ConsPlusNormal0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59A771E" w14:textId="77777777" w:rsidR="000661C8" w:rsidRDefault="000661C8">
            <w:pPr>
              <w:pStyle w:val="ConsPlusNormal0"/>
            </w:pPr>
          </w:p>
        </w:tc>
      </w:tr>
      <w:tr w:rsidR="000661C8" w14:paraId="4BC7D9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84B03" w14:textId="77777777" w:rsidR="000661C8" w:rsidRDefault="00000000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2BE0E" w14:textId="77777777" w:rsidR="000661C8" w:rsidRDefault="00000000">
            <w:pPr>
              <w:pStyle w:val="ConsPlusNormal0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2049E" w14:textId="77777777" w:rsidR="000661C8" w:rsidRDefault="00000000">
            <w:pPr>
              <w:pStyle w:val="ConsPlusNormal0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</w:tr>
    </w:tbl>
    <w:p w14:paraId="4CF37EE6" w14:textId="77777777" w:rsidR="000661C8" w:rsidRDefault="000661C8">
      <w:pPr>
        <w:pStyle w:val="ConsPlusNormal0"/>
        <w:jc w:val="both"/>
      </w:pPr>
    </w:p>
    <w:p w14:paraId="34581FDD" w14:textId="77777777" w:rsidR="000661C8" w:rsidRDefault="00000000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14:paraId="33CB20C0" w14:textId="77777777" w:rsidR="000661C8" w:rsidRDefault="00000000">
      <w:pPr>
        <w:pStyle w:val="ConsPlusTitle0"/>
        <w:jc w:val="center"/>
      </w:pPr>
      <w:r>
        <w:t>больные гипофизарным нанизмом</w:t>
      </w:r>
    </w:p>
    <w:p w14:paraId="12B439D3" w14:textId="77777777" w:rsidR="000661C8" w:rsidRDefault="000661C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661C8" w14:paraId="53113290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1AFF7D" w14:textId="77777777" w:rsidR="000661C8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51C81BDA" w14:textId="77777777" w:rsidR="000661C8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E151F1" w14:textId="77777777" w:rsidR="000661C8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661C8" w14:paraId="579C0B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D9800" w14:textId="77777777" w:rsidR="000661C8" w:rsidRDefault="00000000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D2219" w14:textId="77777777" w:rsidR="000661C8" w:rsidRDefault="00000000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21FAB6" w14:textId="77777777" w:rsidR="000661C8" w:rsidRDefault="000661C8">
            <w:pPr>
              <w:pStyle w:val="ConsPlusNormal0"/>
            </w:pPr>
          </w:p>
        </w:tc>
      </w:tr>
      <w:tr w:rsidR="000661C8" w14:paraId="122257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8388CD" w14:textId="77777777" w:rsidR="000661C8" w:rsidRDefault="00000000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923EF4D" w14:textId="77777777" w:rsidR="000661C8" w:rsidRDefault="00000000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2A013BF" w14:textId="77777777" w:rsidR="000661C8" w:rsidRDefault="000661C8">
            <w:pPr>
              <w:pStyle w:val="ConsPlusNormal0"/>
            </w:pPr>
          </w:p>
        </w:tc>
      </w:tr>
      <w:tr w:rsidR="000661C8" w14:paraId="6A5D23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8D915B" w14:textId="77777777" w:rsidR="000661C8" w:rsidRDefault="00000000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40E2EC5" w14:textId="77777777" w:rsidR="000661C8" w:rsidRDefault="00000000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F2505D3" w14:textId="77777777" w:rsidR="000661C8" w:rsidRDefault="000661C8">
            <w:pPr>
              <w:pStyle w:val="ConsPlusNormal0"/>
            </w:pPr>
          </w:p>
        </w:tc>
      </w:tr>
      <w:tr w:rsidR="000661C8" w14:paraId="1002C9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21A46" w14:textId="77777777" w:rsidR="000661C8" w:rsidRDefault="00000000">
            <w:pPr>
              <w:pStyle w:val="ConsPlusNormal0"/>
              <w:jc w:val="center"/>
            </w:pPr>
            <w:r>
              <w:lastRenderedPageBreak/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6BC75" w14:textId="77777777" w:rsidR="000661C8" w:rsidRDefault="00000000">
            <w:pPr>
              <w:pStyle w:val="ConsPlusNormal0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8A3DB" w14:textId="77777777" w:rsidR="000661C8" w:rsidRDefault="00000000">
            <w:pPr>
              <w:pStyle w:val="ConsPlusNormal0"/>
            </w:pPr>
            <w:proofErr w:type="spellStart"/>
            <w:r>
              <w:t>соматропин</w:t>
            </w:r>
            <w:proofErr w:type="spellEnd"/>
          </w:p>
        </w:tc>
      </w:tr>
    </w:tbl>
    <w:p w14:paraId="56027F46" w14:textId="77777777" w:rsidR="000661C8" w:rsidRDefault="000661C8">
      <w:pPr>
        <w:pStyle w:val="ConsPlusNormal0"/>
        <w:jc w:val="both"/>
      </w:pPr>
    </w:p>
    <w:p w14:paraId="38D986EF" w14:textId="77777777" w:rsidR="000661C8" w:rsidRDefault="00000000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14:paraId="0C1A44E3" w14:textId="77777777" w:rsidR="000661C8" w:rsidRDefault="00000000">
      <w:pPr>
        <w:pStyle w:val="ConsPlusTitle0"/>
        <w:jc w:val="center"/>
      </w:pPr>
      <w:r>
        <w:t>больные болезнью Гоше</w:t>
      </w:r>
    </w:p>
    <w:p w14:paraId="66D16592" w14:textId="77777777" w:rsidR="000661C8" w:rsidRDefault="000661C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661C8" w14:paraId="2EF3E317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327938" w14:textId="77777777" w:rsidR="000661C8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4D611164" w14:textId="77777777" w:rsidR="000661C8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E4FE13" w14:textId="77777777" w:rsidR="000661C8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661C8" w14:paraId="69C3B2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5BA812" w14:textId="77777777" w:rsidR="000661C8" w:rsidRDefault="00000000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B95A7" w14:textId="77777777" w:rsidR="000661C8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8FCB7" w14:textId="77777777" w:rsidR="000661C8" w:rsidRDefault="000661C8">
            <w:pPr>
              <w:pStyle w:val="ConsPlusNormal0"/>
            </w:pPr>
          </w:p>
        </w:tc>
      </w:tr>
      <w:tr w:rsidR="000661C8" w14:paraId="4A8918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973CF2" w14:textId="77777777" w:rsidR="000661C8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C09C62A" w14:textId="77777777" w:rsidR="000661C8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E040038" w14:textId="77777777" w:rsidR="000661C8" w:rsidRDefault="000661C8">
            <w:pPr>
              <w:pStyle w:val="ConsPlusNormal0"/>
            </w:pPr>
          </w:p>
        </w:tc>
      </w:tr>
      <w:tr w:rsidR="000661C8" w14:paraId="647C22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77C40F" w14:textId="77777777" w:rsidR="000661C8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5A92FFD" w14:textId="77777777" w:rsidR="000661C8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6A2F41E" w14:textId="77777777" w:rsidR="000661C8" w:rsidRDefault="000661C8">
            <w:pPr>
              <w:pStyle w:val="ConsPlusNormal0"/>
            </w:pPr>
          </w:p>
        </w:tc>
      </w:tr>
      <w:tr w:rsidR="000661C8" w14:paraId="64D55F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4FEEB7" w14:textId="77777777" w:rsidR="000661C8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A858698" w14:textId="77777777" w:rsidR="000661C8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F896430" w14:textId="77777777" w:rsidR="000661C8" w:rsidRDefault="00000000">
            <w:pPr>
              <w:pStyle w:val="ConsPlusNormal0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</w:tr>
      <w:tr w:rsidR="000661C8" w14:paraId="2160DD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C357D1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90CD813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CCA2100" w14:textId="77777777" w:rsidR="000661C8" w:rsidRDefault="00000000">
            <w:pPr>
              <w:pStyle w:val="ConsPlusNormal0"/>
            </w:pPr>
            <w:proofErr w:type="spellStart"/>
            <w:r>
              <w:t>имиглюцераза</w:t>
            </w:r>
            <w:proofErr w:type="spellEnd"/>
          </w:p>
        </w:tc>
      </w:tr>
      <w:tr w:rsidR="000661C8" w14:paraId="131F15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1E9C45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D5DC6F3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1A647D8" w14:textId="77777777" w:rsidR="000661C8" w:rsidRDefault="00000000">
            <w:pPr>
              <w:pStyle w:val="ConsPlusNormal0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</w:tr>
      <w:tr w:rsidR="000661C8" w14:paraId="58C080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800B9" w14:textId="77777777" w:rsidR="000661C8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14:paraId="6C214432" w14:textId="77777777" w:rsidR="000661C8" w:rsidRDefault="000661C8">
      <w:pPr>
        <w:pStyle w:val="ConsPlusNormal0"/>
        <w:jc w:val="both"/>
      </w:pPr>
    </w:p>
    <w:p w14:paraId="53422DA5" w14:textId="77777777" w:rsidR="000661C8" w:rsidRDefault="00000000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14:paraId="2CDDF9F8" w14:textId="77777777" w:rsidR="000661C8" w:rsidRDefault="00000000">
      <w:pPr>
        <w:pStyle w:val="ConsPlusTitle0"/>
        <w:jc w:val="center"/>
      </w:pPr>
      <w:r>
        <w:t>больные злокачественными новообразованиями лимфоидной,</w:t>
      </w:r>
    </w:p>
    <w:p w14:paraId="5ACB6F91" w14:textId="77777777" w:rsidR="000661C8" w:rsidRDefault="00000000">
      <w:pPr>
        <w:pStyle w:val="ConsPlusTitle0"/>
        <w:jc w:val="center"/>
      </w:pPr>
      <w:r>
        <w:t>кроветворной и родственных им тканей (хронический</w:t>
      </w:r>
    </w:p>
    <w:p w14:paraId="4983EAA9" w14:textId="77777777" w:rsidR="000661C8" w:rsidRDefault="00000000">
      <w:pPr>
        <w:pStyle w:val="ConsPlusTitle0"/>
        <w:jc w:val="center"/>
      </w:pPr>
      <w:r>
        <w:t xml:space="preserve">миелоидный лейкоз, </w:t>
      </w:r>
      <w:proofErr w:type="spellStart"/>
      <w:r>
        <w:t>макроглобулинемия</w:t>
      </w:r>
      <w:proofErr w:type="spellEnd"/>
      <w:r>
        <w:t xml:space="preserve"> </w:t>
      </w:r>
      <w:proofErr w:type="spellStart"/>
      <w:r>
        <w:t>Вальденстрема</w:t>
      </w:r>
      <w:proofErr w:type="spellEnd"/>
      <w:r>
        <w:t>,</w:t>
      </w:r>
    </w:p>
    <w:p w14:paraId="64CE3F31" w14:textId="77777777" w:rsidR="000661C8" w:rsidRDefault="00000000">
      <w:pPr>
        <w:pStyle w:val="ConsPlusTitle0"/>
        <w:jc w:val="center"/>
      </w:pPr>
      <w:r>
        <w:t>множественная миелома, фолликулярная (</w:t>
      </w:r>
      <w:proofErr w:type="spellStart"/>
      <w:r>
        <w:t>нодулярная</w:t>
      </w:r>
      <w:proofErr w:type="spellEnd"/>
      <w:r>
        <w:t>)</w:t>
      </w:r>
    </w:p>
    <w:p w14:paraId="575B26EC" w14:textId="77777777" w:rsidR="000661C8" w:rsidRDefault="00000000">
      <w:pPr>
        <w:pStyle w:val="ConsPlusTitle0"/>
        <w:jc w:val="center"/>
      </w:pPr>
      <w:proofErr w:type="spellStart"/>
      <w:r>
        <w:t>неходжкинская</w:t>
      </w:r>
      <w:proofErr w:type="spellEnd"/>
      <w:r>
        <w:t xml:space="preserve"> лимфома, мелкоклеточная (диффузная)</w:t>
      </w:r>
    </w:p>
    <w:p w14:paraId="5EF109B1" w14:textId="77777777" w:rsidR="000661C8" w:rsidRDefault="00000000">
      <w:pPr>
        <w:pStyle w:val="ConsPlusTitle0"/>
        <w:jc w:val="center"/>
      </w:pPr>
      <w:proofErr w:type="spellStart"/>
      <w:r>
        <w:t>неходжкинская</w:t>
      </w:r>
      <w:proofErr w:type="spellEnd"/>
      <w:r>
        <w:t xml:space="preserve"> лимфома, мелкоклеточная с расщепленными</w:t>
      </w:r>
    </w:p>
    <w:p w14:paraId="600DC2F6" w14:textId="77777777" w:rsidR="000661C8" w:rsidRDefault="00000000">
      <w:pPr>
        <w:pStyle w:val="ConsPlusTitle0"/>
        <w:jc w:val="center"/>
      </w:pPr>
      <w:r>
        <w:t xml:space="preserve">ядрами (диффузная) </w:t>
      </w:r>
      <w:proofErr w:type="spellStart"/>
      <w:r>
        <w:t>неходжкинская</w:t>
      </w:r>
      <w:proofErr w:type="spellEnd"/>
      <w:r>
        <w:t xml:space="preserve"> лимфома, крупноклеточная</w:t>
      </w:r>
    </w:p>
    <w:p w14:paraId="0AFD3448" w14:textId="77777777" w:rsidR="000661C8" w:rsidRDefault="00000000">
      <w:pPr>
        <w:pStyle w:val="ConsPlusTitle0"/>
        <w:jc w:val="center"/>
      </w:pPr>
      <w:r>
        <w:t xml:space="preserve">(диффузная) </w:t>
      </w:r>
      <w:proofErr w:type="spellStart"/>
      <w:r>
        <w:t>неходжкинская</w:t>
      </w:r>
      <w:proofErr w:type="spellEnd"/>
      <w:r>
        <w:t xml:space="preserve"> лимфома, </w:t>
      </w:r>
      <w:proofErr w:type="spellStart"/>
      <w:r>
        <w:t>иммунобластная</w:t>
      </w:r>
      <w:proofErr w:type="spellEnd"/>
    </w:p>
    <w:p w14:paraId="2ECB6AA0" w14:textId="77777777" w:rsidR="000661C8" w:rsidRDefault="00000000">
      <w:pPr>
        <w:pStyle w:val="ConsPlusTitle0"/>
        <w:jc w:val="center"/>
      </w:pPr>
      <w:r>
        <w:t xml:space="preserve">(диффузная) </w:t>
      </w:r>
      <w:proofErr w:type="spellStart"/>
      <w:r>
        <w:t>неходжкинская</w:t>
      </w:r>
      <w:proofErr w:type="spellEnd"/>
      <w:r>
        <w:t xml:space="preserve"> лимфома, другие типы диффузных</w:t>
      </w:r>
    </w:p>
    <w:p w14:paraId="4CC64601" w14:textId="77777777" w:rsidR="000661C8" w:rsidRDefault="00000000">
      <w:pPr>
        <w:pStyle w:val="ConsPlusTitle0"/>
        <w:jc w:val="center"/>
      </w:pPr>
      <w:proofErr w:type="spellStart"/>
      <w:r>
        <w:t>неходжкинских</w:t>
      </w:r>
      <w:proofErr w:type="spellEnd"/>
      <w:r>
        <w:t xml:space="preserve"> лимфом, диффузная </w:t>
      </w:r>
      <w:proofErr w:type="spellStart"/>
      <w:r>
        <w:t>неходжкинская</w:t>
      </w:r>
      <w:proofErr w:type="spellEnd"/>
      <w:r>
        <w:t xml:space="preserve"> лимфома</w:t>
      </w:r>
    </w:p>
    <w:p w14:paraId="6D7871F2" w14:textId="77777777" w:rsidR="000661C8" w:rsidRDefault="00000000">
      <w:pPr>
        <w:pStyle w:val="ConsPlusTitle0"/>
        <w:jc w:val="center"/>
      </w:pPr>
      <w:r>
        <w:t xml:space="preserve">неуточненная, другие и неуточненные типы </w:t>
      </w:r>
      <w:proofErr w:type="spellStart"/>
      <w:r>
        <w:t>неходжкинской</w:t>
      </w:r>
      <w:proofErr w:type="spellEnd"/>
    </w:p>
    <w:p w14:paraId="40B84C19" w14:textId="77777777" w:rsidR="000661C8" w:rsidRDefault="00000000">
      <w:pPr>
        <w:pStyle w:val="ConsPlusTitle0"/>
        <w:jc w:val="center"/>
      </w:pPr>
      <w:r>
        <w:t xml:space="preserve">лимфомы, хронический </w:t>
      </w:r>
      <w:proofErr w:type="spellStart"/>
      <w:r>
        <w:t>лимфоцитарный</w:t>
      </w:r>
      <w:proofErr w:type="spellEnd"/>
      <w:r>
        <w:t xml:space="preserve"> лейкоз)</w:t>
      </w:r>
    </w:p>
    <w:p w14:paraId="794C263B" w14:textId="77777777" w:rsidR="000661C8" w:rsidRDefault="000661C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661C8" w14:paraId="4DC146C6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63ACC0" w14:textId="77777777" w:rsidR="000661C8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7FE743BF" w14:textId="77777777" w:rsidR="000661C8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1EFC48" w14:textId="77777777" w:rsidR="000661C8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661C8" w14:paraId="1BBBD7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4F3FF" w14:textId="77777777" w:rsidR="000661C8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13DDA" w14:textId="77777777" w:rsidR="000661C8" w:rsidRDefault="00000000">
            <w:pPr>
              <w:pStyle w:val="ConsPlusNormal0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EA139" w14:textId="77777777" w:rsidR="000661C8" w:rsidRDefault="000661C8">
            <w:pPr>
              <w:pStyle w:val="ConsPlusNormal0"/>
            </w:pPr>
          </w:p>
        </w:tc>
      </w:tr>
      <w:tr w:rsidR="000661C8" w14:paraId="5400FE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361BA4" w14:textId="77777777" w:rsidR="000661C8" w:rsidRDefault="00000000">
            <w:pPr>
              <w:pStyle w:val="ConsPlusNormal0"/>
              <w:jc w:val="center"/>
            </w:pPr>
            <w:r>
              <w:lastRenderedPageBreak/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6CF171B" w14:textId="77777777" w:rsidR="000661C8" w:rsidRDefault="00000000">
            <w:pPr>
              <w:pStyle w:val="ConsPlusNormal0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1B626F2" w14:textId="77777777" w:rsidR="000661C8" w:rsidRDefault="000661C8">
            <w:pPr>
              <w:pStyle w:val="ConsPlusNormal0"/>
            </w:pPr>
          </w:p>
        </w:tc>
      </w:tr>
      <w:tr w:rsidR="000661C8" w14:paraId="706011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29FCB6" w14:textId="77777777" w:rsidR="000661C8" w:rsidRDefault="00000000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6D0B94A" w14:textId="77777777" w:rsidR="000661C8" w:rsidRDefault="00000000">
            <w:pPr>
              <w:pStyle w:val="ConsPlusNormal0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06150A8" w14:textId="77777777" w:rsidR="000661C8" w:rsidRDefault="000661C8">
            <w:pPr>
              <w:pStyle w:val="ConsPlusNormal0"/>
            </w:pPr>
          </w:p>
        </w:tc>
      </w:tr>
      <w:tr w:rsidR="000661C8" w14:paraId="552E52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96C37B" w14:textId="77777777" w:rsidR="000661C8" w:rsidRDefault="00000000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2D6048D" w14:textId="77777777" w:rsidR="000661C8" w:rsidRDefault="00000000">
            <w:pPr>
              <w:pStyle w:val="ConsPlusNormal0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77957EA" w14:textId="77777777" w:rsidR="000661C8" w:rsidRDefault="00000000">
            <w:pPr>
              <w:pStyle w:val="ConsPlusNormal0"/>
            </w:pPr>
            <w:proofErr w:type="spellStart"/>
            <w:r>
              <w:t>флударабин</w:t>
            </w:r>
            <w:proofErr w:type="spellEnd"/>
          </w:p>
        </w:tc>
      </w:tr>
      <w:tr w:rsidR="000661C8" w14:paraId="1FCBA4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1DC038" w14:textId="77777777" w:rsidR="000661C8" w:rsidRDefault="00000000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9641842" w14:textId="77777777" w:rsidR="000661C8" w:rsidRDefault="00000000">
            <w:pPr>
              <w:pStyle w:val="ConsPlusNormal0"/>
            </w:pPr>
            <w:r>
              <w:t xml:space="preserve">моноклональные антитела и </w:t>
            </w:r>
            <w:proofErr w:type="spellStart"/>
            <w:r>
              <w:t>конъюгаты</w:t>
            </w:r>
            <w:proofErr w:type="spellEnd"/>
            <w:r>
              <w:t xml:space="preserve"> антител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00375D2" w14:textId="77777777" w:rsidR="000661C8" w:rsidRDefault="000661C8">
            <w:pPr>
              <w:pStyle w:val="ConsPlusNormal0"/>
            </w:pPr>
          </w:p>
        </w:tc>
      </w:tr>
      <w:tr w:rsidR="000661C8" w14:paraId="718CDE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765AF9" w14:textId="77777777" w:rsidR="000661C8" w:rsidRDefault="00000000">
            <w:pPr>
              <w:pStyle w:val="ConsPlusNormal0"/>
              <w:jc w:val="both"/>
            </w:pPr>
            <w:r>
              <w:t xml:space="preserve">(введено </w:t>
            </w:r>
            <w:hyperlink r:id="rId17" w:tooltip="Распоряжение Правительства РФ от 15.01.2025 N 10-р &lt;О внесении изменений в распоряжение Правительства РФ от 12.10.2019 N 2406-р&gt; ------------ Не вступил в силу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0661C8" w14:paraId="32328A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40ED81" w14:textId="77777777" w:rsidR="000661C8" w:rsidRDefault="00000000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9E44469" w14:textId="77777777" w:rsidR="000661C8" w:rsidRDefault="00000000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5211BC1" w14:textId="77777777" w:rsidR="000661C8" w:rsidRDefault="00000000">
            <w:pPr>
              <w:pStyle w:val="ConsPlusNormal0"/>
            </w:pPr>
            <w:proofErr w:type="spellStart"/>
            <w:r>
              <w:t>даратумумаб</w:t>
            </w:r>
            <w:proofErr w:type="spellEnd"/>
          </w:p>
        </w:tc>
      </w:tr>
      <w:tr w:rsidR="000661C8" w14:paraId="265342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E57931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967406B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91F06C3" w14:textId="77777777" w:rsidR="000661C8" w:rsidRDefault="00000000">
            <w:pPr>
              <w:pStyle w:val="ConsPlusNormal0"/>
            </w:pPr>
            <w:proofErr w:type="spellStart"/>
            <w:r>
              <w:t>изатуксимаб</w:t>
            </w:r>
            <w:proofErr w:type="spellEnd"/>
          </w:p>
        </w:tc>
      </w:tr>
      <w:tr w:rsidR="000661C8" w14:paraId="4CB83D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18E28E" w14:textId="77777777" w:rsidR="000661C8" w:rsidRDefault="00000000">
            <w:pPr>
              <w:pStyle w:val="ConsPlusNormal0"/>
              <w:jc w:val="both"/>
            </w:pPr>
            <w:r>
              <w:t xml:space="preserve">(введено </w:t>
            </w:r>
            <w:hyperlink r:id="rId18" w:tooltip="Распоряжение Правительства РФ от 15.01.2025 N 10-р &lt;О внесении изменений в распоряжение Правительства РФ от 12.10.2019 N 2406-р&gt; ------------ Не вступил в силу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0661C8" w14:paraId="785D3C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1D12A6" w14:textId="77777777" w:rsidR="000661C8" w:rsidRDefault="00000000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D614366" w14:textId="77777777" w:rsidR="000661C8" w:rsidRDefault="00000000">
            <w:pPr>
              <w:pStyle w:val="ConsPlusNormal0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7635268" w14:textId="77777777" w:rsidR="000661C8" w:rsidRDefault="000661C8">
            <w:pPr>
              <w:pStyle w:val="ConsPlusNormal0"/>
            </w:pPr>
          </w:p>
        </w:tc>
      </w:tr>
      <w:tr w:rsidR="000661C8" w14:paraId="02A712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D4564C" w14:textId="77777777" w:rsidR="000661C8" w:rsidRDefault="00000000">
            <w:pPr>
              <w:pStyle w:val="ConsPlusNormal0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BFF6A5E" w14:textId="77777777" w:rsidR="000661C8" w:rsidRDefault="00000000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0A059EF" w14:textId="77777777" w:rsidR="000661C8" w:rsidRDefault="00000000">
            <w:pPr>
              <w:pStyle w:val="ConsPlusNormal0"/>
            </w:pPr>
            <w:proofErr w:type="spellStart"/>
            <w:r>
              <w:t>ритуксимаб</w:t>
            </w:r>
            <w:proofErr w:type="spellEnd"/>
          </w:p>
        </w:tc>
      </w:tr>
      <w:tr w:rsidR="000661C8" w14:paraId="3F338C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6E0E9D" w14:textId="77777777" w:rsidR="000661C8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9" w:tooltip="Распоряжение Правительства РФ от 15.01.2025 N 10-р &lt;О внесении изменений в распоряжение Правительства РФ от 12.10.2019 N 2406-р&gt; ------------ Не вступил в силу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0661C8" w14:paraId="23A2F4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A032CE" w14:textId="77777777" w:rsidR="000661C8" w:rsidRDefault="00000000">
            <w:pPr>
              <w:pStyle w:val="ConsPlusNormal0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7C9DB8F" w14:textId="77777777" w:rsidR="000661C8" w:rsidRDefault="00000000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5F8C4CE" w14:textId="77777777" w:rsidR="000661C8" w:rsidRDefault="00000000">
            <w:pPr>
              <w:pStyle w:val="ConsPlusNormal0"/>
            </w:pPr>
            <w:proofErr w:type="spellStart"/>
            <w:r>
              <w:t>иматиниб</w:t>
            </w:r>
            <w:proofErr w:type="spellEnd"/>
          </w:p>
        </w:tc>
      </w:tr>
      <w:tr w:rsidR="000661C8" w14:paraId="79E46C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7B0DB7" w14:textId="77777777" w:rsidR="000661C8" w:rsidRDefault="00000000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CA0CE2" w14:textId="77777777" w:rsidR="000661C8" w:rsidRDefault="00000000">
            <w:pPr>
              <w:pStyle w:val="ConsPlusNormal0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65D070E" w14:textId="77777777" w:rsidR="000661C8" w:rsidRDefault="00000000">
            <w:pPr>
              <w:pStyle w:val="ConsPlusNormal0"/>
              <w:jc w:val="both"/>
            </w:pPr>
            <w:proofErr w:type="spellStart"/>
            <w:r>
              <w:t>бортезомиб</w:t>
            </w:r>
            <w:proofErr w:type="spellEnd"/>
          </w:p>
        </w:tc>
      </w:tr>
      <w:tr w:rsidR="000661C8" w14:paraId="648BDD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21FCE7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00481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FE9B9DC" w14:textId="77777777" w:rsidR="000661C8" w:rsidRDefault="00000000">
            <w:pPr>
              <w:pStyle w:val="ConsPlusNormal0"/>
              <w:jc w:val="both"/>
            </w:pPr>
            <w:proofErr w:type="spellStart"/>
            <w:r>
              <w:t>иксазомиб</w:t>
            </w:r>
            <w:proofErr w:type="spellEnd"/>
          </w:p>
        </w:tc>
      </w:tr>
      <w:tr w:rsidR="000661C8" w14:paraId="0252D7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AE006A" w14:textId="77777777" w:rsidR="000661C8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2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661C8" w14:paraId="5CAE43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2C84AC" w14:textId="77777777" w:rsidR="000661C8" w:rsidRDefault="00000000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9EA87BD" w14:textId="77777777" w:rsidR="000661C8" w:rsidRDefault="00000000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566328E" w14:textId="77777777" w:rsidR="000661C8" w:rsidRDefault="00000000">
            <w:pPr>
              <w:pStyle w:val="ConsPlusNormal0"/>
              <w:jc w:val="both"/>
            </w:pPr>
            <w:proofErr w:type="spellStart"/>
            <w:r>
              <w:t>леналидомид</w:t>
            </w:r>
            <w:proofErr w:type="spellEnd"/>
          </w:p>
        </w:tc>
      </w:tr>
      <w:tr w:rsidR="000661C8" w14:paraId="1C6216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685398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15BA3B8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3A497D8" w14:textId="77777777" w:rsidR="000661C8" w:rsidRDefault="00000000">
            <w:pPr>
              <w:pStyle w:val="ConsPlusNormal0"/>
              <w:jc w:val="both"/>
            </w:pPr>
            <w:proofErr w:type="spellStart"/>
            <w:r>
              <w:t>помалидомид</w:t>
            </w:r>
            <w:proofErr w:type="spellEnd"/>
          </w:p>
        </w:tc>
      </w:tr>
      <w:tr w:rsidR="000661C8" w14:paraId="5C68A5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0CE98C" w14:textId="77777777" w:rsidR="000661C8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2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14:paraId="35B46D6B" w14:textId="77777777" w:rsidR="000661C8" w:rsidRDefault="000661C8">
      <w:pPr>
        <w:pStyle w:val="ConsPlusNormal0"/>
        <w:jc w:val="both"/>
      </w:pPr>
    </w:p>
    <w:p w14:paraId="65D6768A" w14:textId="77777777" w:rsidR="000661C8" w:rsidRDefault="00000000">
      <w:pPr>
        <w:pStyle w:val="ConsPlusTitle0"/>
        <w:jc w:val="center"/>
        <w:outlineLvl w:val="1"/>
      </w:pPr>
      <w:r>
        <w:t>VI. Лекарственные препараты, которыми обеспечиваются</w:t>
      </w:r>
    </w:p>
    <w:p w14:paraId="6F8E6FB6" w14:textId="77777777" w:rsidR="000661C8" w:rsidRDefault="00000000">
      <w:pPr>
        <w:pStyle w:val="ConsPlusTitle0"/>
        <w:jc w:val="center"/>
      </w:pPr>
      <w:r>
        <w:t>больные рассеянным склерозом</w:t>
      </w:r>
    </w:p>
    <w:p w14:paraId="46608251" w14:textId="77777777" w:rsidR="000661C8" w:rsidRDefault="000661C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661C8" w14:paraId="0344F21B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743829" w14:textId="77777777" w:rsidR="000661C8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289B7BD3" w14:textId="77777777" w:rsidR="000661C8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EA1C1A" w14:textId="77777777" w:rsidR="000661C8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661C8" w14:paraId="511A0F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08B594" w14:textId="77777777" w:rsidR="000661C8" w:rsidRDefault="00000000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2A91FB" w14:textId="77777777" w:rsidR="000661C8" w:rsidRDefault="00000000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F4941" w14:textId="77777777" w:rsidR="000661C8" w:rsidRDefault="000661C8">
            <w:pPr>
              <w:pStyle w:val="ConsPlusNormal0"/>
            </w:pPr>
          </w:p>
        </w:tc>
      </w:tr>
      <w:tr w:rsidR="000661C8" w14:paraId="19CC10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D9B5CC" w14:textId="77777777" w:rsidR="000661C8" w:rsidRDefault="00000000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E20368B" w14:textId="77777777" w:rsidR="000661C8" w:rsidRDefault="00000000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4D92779" w14:textId="77777777" w:rsidR="000661C8" w:rsidRDefault="000661C8">
            <w:pPr>
              <w:pStyle w:val="ConsPlusNormal0"/>
            </w:pPr>
          </w:p>
        </w:tc>
      </w:tr>
      <w:tr w:rsidR="000661C8" w14:paraId="028232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A37831" w14:textId="77777777" w:rsidR="000661C8" w:rsidRDefault="00000000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E46C585" w14:textId="77777777" w:rsidR="000661C8" w:rsidRDefault="00000000">
            <w:pPr>
              <w:pStyle w:val="ConsPlusNormal0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C14515E" w14:textId="77777777" w:rsidR="000661C8" w:rsidRDefault="00000000">
            <w:pPr>
              <w:pStyle w:val="ConsPlusNormal0"/>
            </w:pPr>
            <w:r>
              <w:t>интерферон бета-1a</w:t>
            </w:r>
          </w:p>
        </w:tc>
      </w:tr>
      <w:tr w:rsidR="000661C8" w14:paraId="58C329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DE10A6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D31A44B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478C8FB" w14:textId="77777777" w:rsidR="000661C8" w:rsidRDefault="00000000">
            <w:pPr>
              <w:pStyle w:val="ConsPlusNormal0"/>
            </w:pPr>
            <w:r>
              <w:t>интерферон бета-1b</w:t>
            </w:r>
          </w:p>
        </w:tc>
      </w:tr>
      <w:tr w:rsidR="000661C8" w14:paraId="159AC7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10E956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DD47795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AFC8C30" w14:textId="77777777" w:rsidR="000661C8" w:rsidRDefault="00000000">
            <w:pPr>
              <w:pStyle w:val="ConsPlusNormal0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</w:tc>
      </w:tr>
      <w:tr w:rsidR="000661C8" w14:paraId="2911CF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D35813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FE6B1A2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980E0" w14:textId="77777777" w:rsidR="000661C8" w:rsidRDefault="00000000">
            <w:pPr>
              <w:pStyle w:val="ConsPlusNormal0"/>
            </w:pPr>
            <w:proofErr w:type="spellStart"/>
            <w:r>
              <w:t>сампэгинтерферон</w:t>
            </w:r>
            <w:proofErr w:type="spellEnd"/>
            <w:r>
              <w:t xml:space="preserve"> бета-1a</w:t>
            </w:r>
          </w:p>
        </w:tc>
      </w:tr>
      <w:tr w:rsidR="000661C8" w14:paraId="2631DB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603DDC" w14:textId="77777777" w:rsidR="000661C8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22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0661C8" w14:paraId="48ACB8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D071AA" w14:textId="77777777" w:rsidR="000661C8" w:rsidRDefault="00000000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4A565EB" w14:textId="77777777" w:rsidR="000661C8" w:rsidRDefault="00000000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843B613" w14:textId="77777777" w:rsidR="000661C8" w:rsidRDefault="00000000">
            <w:pPr>
              <w:pStyle w:val="ConsPlusNormal0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</w:tr>
      <w:tr w:rsidR="000661C8" w14:paraId="4CB412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24E4FD" w14:textId="77777777" w:rsidR="000661C8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37175CF" w14:textId="77777777" w:rsidR="000661C8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2C14D03" w14:textId="77777777" w:rsidR="000661C8" w:rsidRDefault="000661C8">
            <w:pPr>
              <w:pStyle w:val="ConsPlusNormal0"/>
            </w:pPr>
          </w:p>
        </w:tc>
      </w:tr>
      <w:tr w:rsidR="000661C8" w14:paraId="26AFD0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294680" w14:textId="77777777" w:rsidR="000661C8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1826F4C" w14:textId="77777777" w:rsidR="000661C8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3F48570" w14:textId="77777777" w:rsidR="000661C8" w:rsidRDefault="000661C8">
            <w:pPr>
              <w:pStyle w:val="ConsPlusNormal0"/>
            </w:pPr>
          </w:p>
        </w:tc>
      </w:tr>
      <w:tr w:rsidR="000661C8" w14:paraId="3F4BB8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DD103D" w14:textId="77777777" w:rsidR="000661C8" w:rsidRDefault="00000000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8C4D80A" w14:textId="77777777" w:rsidR="000661C8" w:rsidRDefault="00000000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2A0D658" w14:textId="77777777" w:rsidR="000661C8" w:rsidRDefault="00000000">
            <w:pPr>
              <w:pStyle w:val="ConsPlusNormal0"/>
            </w:pPr>
            <w:proofErr w:type="spellStart"/>
            <w:r>
              <w:t>алемтузумаб</w:t>
            </w:r>
            <w:proofErr w:type="spellEnd"/>
          </w:p>
        </w:tc>
      </w:tr>
      <w:tr w:rsidR="000661C8" w14:paraId="3147BA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E73CC5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0133826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C5DB077" w14:textId="77777777" w:rsidR="000661C8" w:rsidRDefault="00000000">
            <w:pPr>
              <w:pStyle w:val="ConsPlusNormal0"/>
            </w:pPr>
            <w:proofErr w:type="spellStart"/>
            <w:r>
              <w:t>дивозилимаб</w:t>
            </w:r>
            <w:proofErr w:type="spellEnd"/>
          </w:p>
        </w:tc>
      </w:tr>
      <w:tr w:rsidR="000661C8" w14:paraId="4553B4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DBA4D1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04EA3AB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3E9A45F" w14:textId="77777777" w:rsidR="000661C8" w:rsidRDefault="00000000">
            <w:pPr>
              <w:pStyle w:val="ConsPlusNormal0"/>
            </w:pPr>
            <w:proofErr w:type="spellStart"/>
            <w:r>
              <w:t>кладрибин</w:t>
            </w:r>
            <w:proofErr w:type="spellEnd"/>
          </w:p>
        </w:tc>
      </w:tr>
      <w:tr w:rsidR="000661C8" w14:paraId="64C188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4A9E64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4AB3E57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8836B8A" w14:textId="77777777" w:rsidR="000661C8" w:rsidRDefault="00000000">
            <w:pPr>
              <w:pStyle w:val="ConsPlusNormal0"/>
            </w:pPr>
            <w:proofErr w:type="spellStart"/>
            <w:r>
              <w:t>натализумаб</w:t>
            </w:r>
            <w:proofErr w:type="spellEnd"/>
          </w:p>
        </w:tc>
      </w:tr>
      <w:tr w:rsidR="000661C8" w14:paraId="7FBDFD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9D1678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873E03E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06EA509" w14:textId="77777777" w:rsidR="000661C8" w:rsidRDefault="00000000">
            <w:pPr>
              <w:pStyle w:val="ConsPlusNormal0"/>
            </w:pPr>
            <w:proofErr w:type="spellStart"/>
            <w:r>
              <w:t>окрелизумаб</w:t>
            </w:r>
            <w:proofErr w:type="spellEnd"/>
          </w:p>
        </w:tc>
      </w:tr>
      <w:tr w:rsidR="000661C8" w14:paraId="026E69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A55B18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0A47BDE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130A673" w14:textId="77777777" w:rsidR="000661C8" w:rsidRDefault="00000000">
            <w:pPr>
              <w:pStyle w:val="ConsPlusNormal0"/>
            </w:pPr>
            <w:proofErr w:type="spellStart"/>
            <w:r>
              <w:t>терифлуномид</w:t>
            </w:r>
            <w:proofErr w:type="spellEnd"/>
          </w:p>
        </w:tc>
      </w:tr>
      <w:tr w:rsidR="000661C8" w14:paraId="421A79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0B772" w14:textId="77777777" w:rsidR="000661C8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23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14:paraId="0CB86DC8" w14:textId="77777777" w:rsidR="000661C8" w:rsidRDefault="000661C8">
      <w:pPr>
        <w:pStyle w:val="ConsPlusNormal0"/>
        <w:jc w:val="both"/>
      </w:pPr>
    </w:p>
    <w:p w14:paraId="1A583ACB" w14:textId="77777777" w:rsidR="000661C8" w:rsidRDefault="00000000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14:paraId="45D44CDF" w14:textId="77777777" w:rsidR="000661C8" w:rsidRDefault="00000000">
      <w:pPr>
        <w:pStyle w:val="ConsPlusTitle0"/>
        <w:jc w:val="center"/>
      </w:pPr>
      <w:r>
        <w:t>пациенты после трансплантации органов и (или) тканей</w:t>
      </w:r>
    </w:p>
    <w:p w14:paraId="7C95D9A7" w14:textId="77777777" w:rsidR="000661C8" w:rsidRDefault="000661C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661C8" w14:paraId="7CA4A72E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CBE949" w14:textId="77777777" w:rsidR="000661C8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78C154AE" w14:textId="77777777" w:rsidR="000661C8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DA9C23" w14:textId="77777777" w:rsidR="000661C8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661C8" w14:paraId="0CF0F3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AE7FF4" w14:textId="77777777" w:rsidR="000661C8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F9160" w14:textId="77777777" w:rsidR="000661C8" w:rsidRDefault="00000000">
            <w:pPr>
              <w:pStyle w:val="ConsPlusNormal0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8F2A2" w14:textId="77777777" w:rsidR="000661C8" w:rsidRDefault="000661C8">
            <w:pPr>
              <w:pStyle w:val="ConsPlusNormal0"/>
            </w:pPr>
          </w:p>
        </w:tc>
      </w:tr>
      <w:tr w:rsidR="000661C8" w14:paraId="06C9D1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C4618D" w14:textId="77777777" w:rsidR="000661C8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2DF0C4F" w14:textId="77777777" w:rsidR="000661C8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1E7DB04" w14:textId="77777777" w:rsidR="000661C8" w:rsidRDefault="000661C8">
            <w:pPr>
              <w:pStyle w:val="ConsPlusNormal0"/>
            </w:pPr>
          </w:p>
        </w:tc>
      </w:tr>
      <w:tr w:rsidR="000661C8" w14:paraId="7A2627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6EDD80" w14:textId="77777777" w:rsidR="000661C8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3343444" w14:textId="77777777" w:rsidR="000661C8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4C5FA75" w14:textId="77777777" w:rsidR="000661C8" w:rsidRDefault="000661C8">
            <w:pPr>
              <w:pStyle w:val="ConsPlusNormal0"/>
            </w:pPr>
          </w:p>
        </w:tc>
      </w:tr>
      <w:tr w:rsidR="000661C8" w14:paraId="48C56D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CA3BA1" w14:textId="77777777" w:rsidR="000661C8" w:rsidRDefault="00000000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D5E4C8D" w14:textId="77777777" w:rsidR="000661C8" w:rsidRDefault="00000000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5ABBEDA" w14:textId="77777777" w:rsidR="000661C8" w:rsidRDefault="00000000">
            <w:pPr>
              <w:pStyle w:val="ConsPlusNormal0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</w:tr>
      <w:tr w:rsidR="000661C8" w14:paraId="5C78E0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185C1E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692DE5E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B696C1B" w14:textId="77777777" w:rsidR="000661C8" w:rsidRDefault="00000000">
            <w:pPr>
              <w:pStyle w:val="ConsPlusNormal0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  <w:p w14:paraId="366504E0" w14:textId="77777777" w:rsidR="000661C8" w:rsidRDefault="00000000">
            <w:pPr>
              <w:pStyle w:val="ConsPlusNormal0"/>
            </w:pPr>
            <w:proofErr w:type="spellStart"/>
            <w:r>
              <w:t>эверолимус</w:t>
            </w:r>
            <w:proofErr w:type="spellEnd"/>
          </w:p>
        </w:tc>
      </w:tr>
      <w:tr w:rsidR="000661C8" w14:paraId="6921A7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4EB032" w14:textId="77777777" w:rsidR="000661C8" w:rsidRDefault="00000000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9CA45FA" w14:textId="77777777" w:rsidR="000661C8" w:rsidRDefault="00000000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FEB8386" w14:textId="77777777" w:rsidR="000661C8" w:rsidRDefault="00000000">
            <w:pPr>
              <w:pStyle w:val="ConsPlusNormal0"/>
            </w:pPr>
            <w:proofErr w:type="spellStart"/>
            <w:r>
              <w:t>такролимус</w:t>
            </w:r>
            <w:proofErr w:type="spellEnd"/>
          </w:p>
        </w:tc>
      </w:tr>
      <w:tr w:rsidR="000661C8" w14:paraId="2B0A73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2AD604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13171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29BA9" w14:textId="77777777" w:rsidR="000661C8" w:rsidRDefault="00000000">
            <w:pPr>
              <w:pStyle w:val="ConsPlusNormal0"/>
            </w:pPr>
            <w:r>
              <w:t>циклоспорин</w:t>
            </w:r>
          </w:p>
        </w:tc>
      </w:tr>
    </w:tbl>
    <w:p w14:paraId="4AFF6A78" w14:textId="77777777" w:rsidR="000661C8" w:rsidRDefault="000661C8">
      <w:pPr>
        <w:pStyle w:val="ConsPlusNormal0"/>
        <w:jc w:val="both"/>
      </w:pPr>
    </w:p>
    <w:p w14:paraId="43A468AB" w14:textId="77777777" w:rsidR="000661C8" w:rsidRDefault="00000000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14:paraId="15503141" w14:textId="77777777" w:rsidR="000661C8" w:rsidRDefault="00000000">
      <w:pPr>
        <w:pStyle w:val="ConsPlusTitle0"/>
        <w:jc w:val="center"/>
      </w:pPr>
      <w:r>
        <w:lastRenderedPageBreak/>
        <w:t xml:space="preserve">больные </w:t>
      </w:r>
      <w:proofErr w:type="spellStart"/>
      <w:r>
        <w:t>гемолитико</w:t>
      </w:r>
      <w:proofErr w:type="spellEnd"/>
      <w:r>
        <w:t>-уремическим синдромом</w:t>
      </w:r>
    </w:p>
    <w:p w14:paraId="407E48E1" w14:textId="77777777" w:rsidR="000661C8" w:rsidRDefault="000661C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661C8" w14:paraId="4339659C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BEB767" w14:textId="77777777" w:rsidR="000661C8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7A8ED82F" w14:textId="77777777" w:rsidR="000661C8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08873F" w14:textId="77777777" w:rsidR="000661C8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661C8" w14:paraId="15137B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BF6D4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38DEBB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C5A339" w14:textId="77777777" w:rsidR="000661C8" w:rsidRDefault="000661C8">
            <w:pPr>
              <w:pStyle w:val="ConsPlusNormal0"/>
            </w:pPr>
          </w:p>
        </w:tc>
      </w:tr>
      <w:tr w:rsidR="000661C8" w14:paraId="1606EB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80525E" w14:textId="77777777" w:rsidR="000661C8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0E4A829" w14:textId="77777777" w:rsidR="000661C8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F13CF5C" w14:textId="77777777" w:rsidR="000661C8" w:rsidRDefault="000661C8">
            <w:pPr>
              <w:pStyle w:val="ConsPlusNormal0"/>
            </w:pPr>
          </w:p>
        </w:tc>
      </w:tr>
      <w:tr w:rsidR="000661C8" w14:paraId="61090C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8700C0" w14:textId="77777777" w:rsidR="000661C8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03483A4" w14:textId="77777777" w:rsidR="000661C8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9AB05C3" w14:textId="77777777" w:rsidR="000661C8" w:rsidRDefault="000661C8">
            <w:pPr>
              <w:pStyle w:val="ConsPlusNormal0"/>
            </w:pPr>
          </w:p>
        </w:tc>
      </w:tr>
      <w:tr w:rsidR="000661C8" w14:paraId="0AD854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675EB" w14:textId="77777777" w:rsidR="000661C8" w:rsidRDefault="00000000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68D56" w14:textId="77777777" w:rsidR="000661C8" w:rsidRDefault="00000000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91BB1" w14:textId="77777777" w:rsidR="000661C8" w:rsidRDefault="00000000">
            <w:pPr>
              <w:pStyle w:val="ConsPlusNormal0"/>
            </w:pPr>
            <w:proofErr w:type="spellStart"/>
            <w:r>
              <w:t>экулизумаб</w:t>
            </w:r>
            <w:proofErr w:type="spellEnd"/>
          </w:p>
        </w:tc>
      </w:tr>
    </w:tbl>
    <w:p w14:paraId="2829E97A" w14:textId="77777777" w:rsidR="000661C8" w:rsidRDefault="000661C8">
      <w:pPr>
        <w:pStyle w:val="ConsPlusNormal0"/>
        <w:jc w:val="both"/>
      </w:pPr>
    </w:p>
    <w:p w14:paraId="6AEEB7CC" w14:textId="77777777" w:rsidR="000661C8" w:rsidRDefault="00000000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14:paraId="630DFC14" w14:textId="77777777" w:rsidR="000661C8" w:rsidRDefault="00000000">
      <w:pPr>
        <w:pStyle w:val="ConsPlusTitle0"/>
        <w:jc w:val="center"/>
      </w:pPr>
      <w:r>
        <w:t>больные юношеским артритом с системным началом</w:t>
      </w:r>
    </w:p>
    <w:p w14:paraId="2A8C658E" w14:textId="77777777" w:rsidR="000661C8" w:rsidRDefault="000661C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661C8" w14:paraId="3A45C31B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20CDB4" w14:textId="77777777" w:rsidR="000661C8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7080596A" w14:textId="77777777" w:rsidR="000661C8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F32E59" w14:textId="77777777" w:rsidR="000661C8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661C8" w14:paraId="307733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5AB42F" w14:textId="77777777" w:rsidR="000661C8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F2C97" w14:textId="77777777" w:rsidR="000661C8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E7B90" w14:textId="77777777" w:rsidR="000661C8" w:rsidRDefault="000661C8">
            <w:pPr>
              <w:pStyle w:val="ConsPlusNormal0"/>
            </w:pPr>
          </w:p>
        </w:tc>
      </w:tr>
      <w:tr w:rsidR="000661C8" w14:paraId="5DAD8C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100B86" w14:textId="77777777" w:rsidR="000661C8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A96FA42" w14:textId="77777777" w:rsidR="000661C8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D0B8301" w14:textId="77777777" w:rsidR="000661C8" w:rsidRDefault="000661C8">
            <w:pPr>
              <w:pStyle w:val="ConsPlusNormal0"/>
            </w:pPr>
          </w:p>
        </w:tc>
      </w:tr>
      <w:tr w:rsidR="000661C8" w14:paraId="336CE4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FC09AB" w14:textId="77777777" w:rsidR="000661C8" w:rsidRDefault="00000000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10BC003" w14:textId="77777777" w:rsidR="000661C8" w:rsidRDefault="00000000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AD1F33B" w14:textId="77777777" w:rsidR="000661C8" w:rsidRDefault="00000000">
            <w:pPr>
              <w:pStyle w:val="ConsPlusNormal0"/>
            </w:pPr>
            <w:proofErr w:type="spellStart"/>
            <w:r>
              <w:t>адалимумаб</w:t>
            </w:r>
            <w:proofErr w:type="spellEnd"/>
          </w:p>
        </w:tc>
      </w:tr>
      <w:tr w:rsidR="000661C8" w14:paraId="5A13F0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86893E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B4BF6B4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C440F82" w14:textId="77777777" w:rsidR="000661C8" w:rsidRDefault="00000000">
            <w:pPr>
              <w:pStyle w:val="ConsPlusNormal0"/>
            </w:pPr>
            <w:r>
              <w:t>этанерцепт</w:t>
            </w:r>
          </w:p>
        </w:tc>
      </w:tr>
      <w:tr w:rsidR="000661C8" w14:paraId="29FD40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F6A066" w14:textId="77777777" w:rsidR="000661C8" w:rsidRDefault="00000000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5744E83" w14:textId="77777777" w:rsidR="000661C8" w:rsidRDefault="00000000">
            <w:pPr>
              <w:pStyle w:val="ConsPlusNormal0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9F4A8D2" w14:textId="77777777" w:rsidR="000661C8" w:rsidRDefault="00000000">
            <w:pPr>
              <w:pStyle w:val="ConsPlusNormal0"/>
            </w:pPr>
            <w:proofErr w:type="spellStart"/>
            <w:r>
              <w:t>канакинумаб</w:t>
            </w:r>
            <w:proofErr w:type="spellEnd"/>
          </w:p>
        </w:tc>
      </w:tr>
      <w:tr w:rsidR="000661C8" w14:paraId="7D16B8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90180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AB74DA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E91A9" w14:textId="77777777" w:rsidR="000661C8" w:rsidRDefault="00000000">
            <w:pPr>
              <w:pStyle w:val="ConsPlusNormal0"/>
            </w:pPr>
            <w:r>
              <w:t>тоцилизумаб</w:t>
            </w:r>
          </w:p>
        </w:tc>
      </w:tr>
    </w:tbl>
    <w:p w14:paraId="6BA8DC0D" w14:textId="77777777" w:rsidR="000661C8" w:rsidRDefault="000661C8">
      <w:pPr>
        <w:pStyle w:val="ConsPlusNormal0"/>
        <w:jc w:val="both"/>
      </w:pPr>
    </w:p>
    <w:p w14:paraId="480ED196" w14:textId="77777777" w:rsidR="000661C8" w:rsidRDefault="00000000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14:paraId="7B8B52DC" w14:textId="77777777" w:rsidR="000661C8" w:rsidRDefault="00000000">
      <w:pPr>
        <w:pStyle w:val="ConsPlusTitle0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 типа</w:t>
      </w:r>
    </w:p>
    <w:p w14:paraId="2AF6CD4A" w14:textId="77777777" w:rsidR="000661C8" w:rsidRDefault="000661C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661C8" w14:paraId="2B8104CE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2E6407" w14:textId="77777777" w:rsidR="000661C8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63C039B5" w14:textId="77777777" w:rsidR="000661C8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072B470" w14:textId="77777777" w:rsidR="000661C8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661C8" w14:paraId="32379A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A21DB1" w14:textId="77777777" w:rsidR="000661C8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9D462" w14:textId="77777777" w:rsidR="000661C8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59F92" w14:textId="77777777" w:rsidR="000661C8" w:rsidRDefault="000661C8">
            <w:pPr>
              <w:pStyle w:val="ConsPlusNormal0"/>
            </w:pPr>
          </w:p>
        </w:tc>
      </w:tr>
      <w:tr w:rsidR="000661C8" w14:paraId="154821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2C2124" w14:textId="77777777" w:rsidR="000661C8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A0017E1" w14:textId="77777777" w:rsidR="000661C8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0A0D63F" w14:textId="77777777" w:rsidR="000661C8" w:rsidRDefault="000661C8">
            <w:pPr>
              <w:pStyle w:val="ConsPlusNormal0"/>
            </w:pPr>
          </w:p>
        </w:tc>
      </w:tr>
      <w:tr w:rsidR="000661C8" w14:paraId="19A1C7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C4DAA" w14:textId="77777777" w:rsidR="000661C8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C1E12" w14:textId="77777777" w:rsidR="000661C8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A4B91" w14:textId="77777777" w:rsidR="000661C8" w:rsidRDefault="00000000">
            <w:pPr>
              <w:pStyle w:val="ConsPlusNormal0"/>
            </w:pPr>
            <w:proofErr w:type="spellStart"/>
            <w:r>
              <w:t>ларонидаза</w:t>
            </w:r>
            <w:proofErr w:type="spellEnd"/>
          </w:p>
        </w:tc>
      </w:tr>
    </w:tbl>
    <w:p w14:paraId="6E7EB4AB" w14:textId="77777777" w:rsidR="000661C8" w:rsidRDefault="000661C8">
      <w:pPr>
        <w:pStyle w:val="ConsPlusNormal0"/>
        <w:jc w:val="both"/>
      </w:pPr>
    </w:p>
    <w:p w14:paraId="0DE5F677" w14:textId="77777777" w:rsidR="000661C8" w:rsidRDefault="00000000">
      <w:pPr>
        <w:pStyle w:val="ConsPlusTitle0"/>
        <w:jc w:val="center"/>
        <w:outlineLvl w:val="1"/>
      </w:pPr>
      <w:r>
        <w:lastRenderedPageBreak/>
        <w:t>XI. Лекарственные препараты, которыми обеспечиваются</w:t>
      </w:r>
    </w:p>
    <w:p w14:paraId="4A2CEDE6" w14:textId="77777777" w:rsidR="000661C8" w:rsidRDefault="00000000">
      <w:pPr>
        <w:pStyle w:val="ConsPlusTitle0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II типа</w:t>
      </w:r>
    </w:p>
    <w:p w14:paraId="38AF7303" w14:textId="77777777" w:rsidR="000661C8" w:rsidRDefault="000661C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661C8" w14:paraId="6CB98D96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DC077E" w14:textId="77777777" w:rsidR="000661C8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3D18389A" w14:textId="77777777" w:rsidR="000661C8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403EE4" w14:textId="77777777" w:rsidR="000661C8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661C8" w14:paraId="2E408A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9AEC0" w14:textId="77777777" w:rsidR="000661C8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31CDF2" w14:textId="77777777" w:rsidR="000661C8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B6A0B8" w14:textId="77777777" w:rsidR="000661C8" w:rsidRDefault="000661C8">
            <w:pPr>
              <w:pStyle w:val="ConsPlusNormal0"/>
            </w:pPr>
          </w:p>
        </w:tc>
      </w:tr>
      <w:tr w:rsidR="000661C8" w14:paraId="776CE4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116ADD" w14:textId="77777777" w:rsidR="000661C8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03DA057" w14:textId="77777777" w:rsidR="000661C8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73CED6A" w14:textId="77777777" w:rsidR="000661C8" w:rsidRDefault="000661C8">
            <w:pPr>
              <w:pStyle w:val="ConsPlusNormal0"/>
            </w:pPr>
          </w:p>
        </w:tc>
      </w:tr>
      <w:tr w:rsidR="000661C8" w14:paraId="21B170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77CF87" w14:textId="77777777" w:rsidR="000661C8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A61414A" w14:textId="77777777" w:rsidR="000661C8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0128628" w14:textId="77777777" w:rsidR="000661C8" w:rsidRDefault="00000000">
            <w:pPr>
              <w:pStyle w:val="ConsPlusNormal0"/>
            </w:pPr>
            <w:proofErr w:type="spellStart"/>
            <w:r>
              <w:t>идурсульфаза</w:t>
            </w:r>
            <w:proofErr w:type="spellEnd"/>
          </w:p>
        </w:tc>
      </w:tr>
      <w:tr w:rsidR="000661C8" w14:paraId="0B029F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6A12C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1E3BC" w14:textId="77777777" w:rsidR="000661C8" w:rsidRDefault="000661C8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A7977" w14:textId="77777777" w:rsidR="000661C8" w:rsidRDefault="00000000">
            <w:pPr>
              <w:pStyle w:val="ConsPlusNormal0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</w:tr>
    </w:tbl>
    <w:p w14:paraId="7EB65FB5" w14:textId="77777777" w:rsidR="000661C8" w:rsidRDefault="000661C8">
      <w:pPr>
        <w:pStyle w:val="ConsPlusNormal0"/>
        <w:jc w:val="both"/>
      </w:pPr>
    </w:p>
    <w:p w14:paraId="3582AB59" w14:textId="77777777" w:rsidR="000661C8" w:rsidRDefault="00000000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14:paraId="70F45443" w14:textId="77777777" w:rsidR="000661C8" w:rsidRDefault="00000000">
      <w:pPr>
        <w:pStyle w:val="ConsPlusTitle0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VI типа</w:t>
      </w:r>
    </w:p>
    <w:p w14:paraId="685193DC" w14:textId="77777777" w:rsidR="000661C8" w:rsidRDefault="000661C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661C8" w14:paraId="1757F6C9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A25323" w14:textId="77777777" w:rsidR="000661C8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1A5C34FE" w14:textId="77777777" w:rsidR="000661C8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69AE7E" w14:textId="77777777" w:rsidR="000661C8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661C8" w14:paraId="14D0C7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33CC9" w14:textId="77777777" w:rsidR="000661C8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FB49A" w14:textId="77777777" w:rsidR="000661C8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039A8" w14:textId="77777777" w:rsidR="000661C8" w:rsidRDefault="000661C8">
            <w:pPr>
              <w:pStyle w:val="ConsPlusNormal0"/>
            </w:pPr>
          </w:p>
        </w:tc>
      </w:tr>
      <w:tr w:rsidR="000661C8" w14:paraId="63D520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7BF7E6" w14:textId="77777777" w:rsidR="000661C8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6E1FB3C" w14:textId="77777777" w:rsidR="000661C8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6700DFB" w14:textId="77777777" w:rsidR="000661C8" w:rsidRDefault="000661C8">
            <w:pPr>
              <w:pStyle w:val="ConsPlusNormal0"/>
            </w:pPr>
          </w:p>
        </w:tc>
      </w:tr>
      <w:tr w:rsidR="000661C8" w14:paraId="04E181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1A325" w14:textId="77777777" w:rsidR="000661C8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C68A8" w14:textId="77777777" w:rsidR="000661C8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7C0EF" w14:textId="77777777" w:rsidR="000661C8" w:rsidRDefault="00000000">
            <w:pPr>
              <w:pStyle w:val="ConsPlusNormal0"/>
            </w:pPr>
            <w:proofErr w:type="spellStart"/>
            <w:r>
              <w:t>галсульфаза</w:t>
            </w:r>
            <w:proofErr w:type="spellEnd"/>
          </w:p>
        </w:tc>
      </w:tr>
    </w:tbl>
    <w:p w14:paraId="5A3B25AC" w14:textId="77777777" w:rsidR="000661C8" w:rsidRDefault="000661C8">
      <w:pPr>
        <w:pStyle w:val="ConsPlusNormal0"/>
        <w:jc w:val="both"/>
      </w:pPr>
    </w:p>
    <w:p w14:paraId="2A21148C" w14:textId="77777777" w:rsidR="000661C8" w:rsidRDefault="00000000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14:paraId="521E0943" w14:textId="77777777" w:rsidR="000661C8" w:rsidRDefault="00000000">
      <w:pPr>
        <w:pStyle w:val="ConsPlusTitle0"/>
        <w:jc w:val="center"/>
      </w:pPr>
      <w:r>
        <w:t>больные апластической анемией неуточненной</w:t>
      </w:r>
    </w:p>
    <w:p w14:paraId="65563757" w14:textId="77777777" w:rsidR="000661C8" w:rsidRDefault="000661C8">
      <w:pPr>
        <w:pStyle w:val="ConsPlusNormal0"/>
        <w:jc w:val="center"/>
      </w:pPr>
    </w:p>
    <w:p w14:paraId="3795E2F1" w14:textId="77777777" w:rsidR="000661C8" w:rsidRDefault="00000000">
      <w:pPr>
        <w:pStyle w:val="ConsPlusNormal0"/>
        <w:jc w:val="center"/>
      </w:pPr>
      <w:r>
        <w:t xml:space="preserve">(введен </w:t>
      </w:r>
      <w:hyperlink r:id="rId24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14:paraId="0C300554" w14:textId="77777777" w:rsidR="000661C8" w:rsidRDefault="000661C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661C8" w14:paraId="7DEA4B00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492FD3" w14:textId="77777777" w:rsidR="000661C8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77BC6FFD" w14:textId="77777777" w:rsidR="000661C8" w:rsidRDefault="00000000">
            <w:pPr>
              <w:pStyle w:val="ConsPlusNormal0"/>
              <w:jc w:val="center"/>
            </w:pPr>
            <w:proofErr w:type="spellStart"/>
            <w:r>
              <w:t>Анатомно</w:t>
            </w:r>
            <w:proofErr w:type="spellEnd"/>
            <w:r>
              <w:t>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2141E9" w14:textId="77777777" w:rsidR="000661C8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661C8" w14:paraId="5F773A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4C4A85" w14:textId="77777777" w:rsidR="000661C8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D38C30" w14:textId="77777777" w:rsidR="000661C8" w:rsidRDefault="00000000">
            <w:pPr>
              <w:pStyle w:val="ConsPlusNormal0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5C5EF" w14:textId="77777777" w:rsidR="000661C8" w:rsidRDefault="000661C8">
            <w:pPr>
              <w:pStyle w:val="ConsPlusNormal0"/>
            </w:pPr>
          </w:p>
        </w:tc>
      </w:tr>
      <w:tr w:rsidR="000661C8" w14:paraId="321DC8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97D46" w14:textId="77777777" w:rsidR="000661C8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7CDC2" w14:textId="77777777" w:rsidR="000661C8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6AD5189" w14:textId="77777777" w:rsidR="000661C8" w:rsidRDefault="000661C8">
            <w:pPr>
              <w:pStyle w:val="ConsPlusNormal0"/>
            </w:pPr>
          </w:p>
        </w:tc>
      </w:tr>
      <w:tr w:rsidR="000661C8" w14:paraId="16E33D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7B356" w14:textId="77777777" w:rsidR="000661C8" w:rsidRDefault="00000000">
            <w:pPr>
              <w:pStyle w:val="ConsPlusNormal0"/>
              <w:jc w:val="center"/>
            </w:pPr>
            <w:r>
              <w:lastRenderedPageBreak/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7C8A7" w14:textId="77777777" w:rsidR="000661C8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C69836A" w14:textId="77777777" w:rsidR="000661C8" w:rsidRDefault="000661C8">
            <w:pPr>
              <w:pStyle w:val="ConsPlusNormal0"/>
            </w:pPr>
          </w:p>
        </w:tc>
      </w:tr>
      <w:tr w:rsidR="000661C8" w14:paraId="3A8107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C29462" w14:textId="77777777" w:rsidR="000661C8" w:rsidRDefault="00000000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C3285B" w14:textId="77777777" w:rsidR="000661C8" w:rsidRDefault="00000000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EFD9BE" w14:textId="77777777" w:rsidR="000661C8" w:rsidRDefault="00000000">
            <w:pPr>
              <w:pStyle w:val="ConsPlusNormal0"/>
            </w:pPr>
            <w:r>
              <w:t>циклоспорин</w:t>
            </w:r>
          </w:p>
        </w:tc>
      </w:tr>
    </w:tbl>
    <w:p w14:paraId="0311F271" w14:textId="77777777" w:rsidR="000661C8" w:rsidRDefault="000661C8">
      <w:pPr>
        <w:pStyle w:val="ConsPlusNormal0"/>
        <w:jc w:val="both"/>
      </w:pPr>
    </w:p>
    <w:p w14:paraId="628E8F4C" w14:textId="77777777" w:rsidR="000661C8" w:rsidRDefault="00000000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14:paraId="121C43EF" w14:textId="77777777" w:rsidR="000661C8" w:rsidRDefault="00000000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14:paraId="6166F2D3" w14:textId="77777777" w:rsidR="000661C8" w:rsidRDefault="00000000">
      <w:pPr>
        <w:pStyle w:val="ConsPlusTitle0"/>
        <w:jc w:val="center"/>
      </w:pPr>
      <w:r>
        <w:t xml:space="preserve">VII (лабильного), X (Стюарта - </w:t>
      </w:r>
      <w:proofErr w:type="spellStart"/>
      <w:r>
        <w:t>Прауэра</w:t>
      </w:r>
      <w:proofErr w:type="spellEnd"/>
      <w:r>
        <w:t>)</w:t>
      </w:r>
    </w:p>
    <w:p w14:paraId="457E8209" w14:textId="77777777" w:rsidR="000661C8" w:rsidRDefault="000661C8">
      <w:pPr>
        <w:pStyle w:val="ConsPlusNormal0"/>
        <w:jc w:val="center"/>
      </w:pPr>
    </w:p>
    <w:p w14:paraId="214F7700" w14:textId="77777777" w:rsidR="000661C8" w:rsidRDefault="00000000">
      <w:pPr>
        <w:pStyle w:val="ConsPlusNormal0"/>
        <w:jc w:val="center"/>
      </w:pPr>
      <w:r>
        <w:t xml:space="preserve">(введен </w:t>
      </w:r>
      <w:hyperlink r:id="rId25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14:paraId="00950BC7" w14:textId="77777777" w:rsidR="000661C8" w:rsidRDefault="000661C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0661C8" w14:paraId="2381B3BD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F17D6C" w14:textId="77777777" w:rsidR="000661C8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7B6597E9" w14:textId="77777777" w:rsidR="000661C8" w:rsidRDefault="00000000">
            <w:pPr>
              <w:pStyle w:val="ConsPlusNormal0"/>
              <w:jc w:val="center"/>
            </w:pPr>
            <w:proofErr w:type="spellStart"/>
            <w:r>
              <w:t>Анатомно</w:t>
            </w:r>
            <w:proofErr w:type="spellEnd"/>
            <w:r>
              <w:t>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81BECF" w14:textId="77777777" w:rsidR="000661C8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0661C8" w14:paraId="6D5DC1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D91767" w14:textId="77777777" w:rsidR="000661C8" w:rsidRDefault="00000000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6397AB" w14:textId="77777777" w:rsidR="000661C8" w:rsidRDefault="00000000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BE5F60" w14:textId="77777777" w:rsidR="000661C8" w:rsidRDefault="000661C8">
            <w:pPr>
              <w:pStyle w:val="ConsPlusNormal0"/>
            </w:pPr>
          </w:p>
        </w:tc>
      </w:tr>
      <w:tr w:rsidR="000661C8" w14:paraId="13AF98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45ED3" w14:textId="77777777" w:rsidR="000661C8" w:rsidRDefault="00000000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6A097" w14:textId="77777777" w:rsidR="000661C8" w:rsidRDefault="00000000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9FB95D4" w14:textId="77777777" w:rsidR="000661C8" w:rsidRDefault="000661C8">
            <w:pPr>
              <w:pStyle w:val="ConsPlusNormal0"/>
            </w:pPr>
          </w:p>
        </w:tc>
      </w:tr>
      <w:tr w:rsidR="000661C8" w14:paraId="55E9E6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389BD" w14:textId="77777777" w:rsidR="000661C8" w:rsidRDefault="00000000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7F3E6" w14:textId="77777777" w:rsidR="000661C8" w:rsidRDefault="00000000">
            <w:pPr>
              <w:pStyle w:val="ConsPlusNormal0"/>
            </w:pPr>
            <w:r>
              <w:t xml:space="preserve">витамин K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2648909" w14:textId="77777777" w:rsidR="000661C8" w:rsidRDefault="000661C8">
            <w:pPr>
              <w:pStyle w:val="ConsPlusNormal0"/>
            </w:pPr>
          </w:p>
        </w:tc>
      </w:tr>
      <w:tr w:rsidR="000661C8" w14:paraId="2429A2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AF998" w14:textId="77777777" w:rsidR="000661C8" w:rsidRDefault="00000000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5E402" w14:textId="77777777" w:rsidR="000661C8" w:rsidRDefault="00000000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18E583" w14:textId="77777777" w:rsidR="000661C8" w:rsidRDefault="00000000">
            <w:pPr>
              <w:pStyle w:val="ConsPlusNormal0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</w:tbl>
    <w:p w14:paraId="6C531A71" w14:textId="77777777" w:rsidR="000661C8" w:rsidRDefault="000661C8">
      <w:pPr>
        <w:pStyle w:val="ConsPlusNormal0"/>
        <w:jc w:val="both"/>
      </w:pPr>
    </w:p>
    <w:p w14:paraId="4B2A5F74" w14:textId="77777777" w:rsidR="000661C8" w:rsidRDefault="000661C8">
      <w:pPr>
        <w:pStyle w:val="ConsPlusNormal0"/>
        <w:jc w:val="both"/>
      </w:pPr>
    </w:p>
    <w:p w14:paraId="339CCF77" w14:textId="77777777" w:rsidR="000661C8" w:rsidRDefault="000661C8">
      <w:pPr>
        <w:pStyle w:val="ConsPlusNormal0"/>
        <w:jc w:val="both"/>
      </w:pPr>
    </w:p>
    <w:p w14:paraId="21CFD868" w14:textId="77777777" w:rsidR="000661C8" w:rsidRDefault="000661C8">
      <w:pPr>
        <w:pStyle w:val="ConsPlusNormal0"/>
        <w:jc w:val="both"/>
      </w:pPr>
    </w:p>
    <w:p w14:paraId="3DADCEE5" w14:textId="77777777" w:rsidR="000661C8" w:rsidRDefault="000661C8">
      <w:pPr>
        <w:pStyle w:val="ConsPlusNormal0"/>
        <w:jc w:val="both"/>
      </w:pPr>
    </w:p>
    <w:sectPr w:rsidR="000661C8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92B20" w14:textId="77777777" w:rsidR="00FC0801" w:rsidRDefault="00FC0801">
      <w:r>
        <w:separator/>
      </w:r>
    </w:p>
  </w:endnote>
  <w:endnote w:type="continuationSeparator" w:id="0">
    <w:p w14:paraId="12BCD42E" w14:textId="77777777" w:rsidR="00FC0801" w:rsidRDefault="00FC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B711" w14:textId="77777777" w:rsidR="000661C8" w:rsidRDefault="000661C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661C8" w14:paraId="59D4A0CF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550B4A8" w14:textId="77777777" w:rsidR="000661C8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42F74B0" w14:textId="77777777" w:rsidR="000661C8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B9C64D3" w14:textId="77777777" w:rsidR="000661C8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D29FAD7" w14:textId="77777777" w:rsidR="000661C8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5508" w14:textId="77777777" w:rsidR="000661C8" w:rsidRDefault="000661C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661C8" w14:paraId="4F623E0C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9E711EF" w14:textId="77777777" w:rsidR="000661C8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0A7EBBE" w14:textId="77777777" w:rsidR="000661C8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50BC3C6" w14:textId="77777777" w:rsidR="000661C8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6F33844" w14:textId="77777777" w:rsidR="000661C8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BB6F2" w14:textId="77777777" w:rsidR="00FC0801" w:rsidRDefault="00FC0801">
      <w:r>
        <w:separator/>
      </w:r>
    </w:p>
  </w:footnote>
  <w:footnote w:type="continuationSeparator" w:id="0">
    <w:p w14:paraId="3AF12EDB" w14:textId="77777777" w:rsidR="00FC0801" w:rsidRDefault="00FC0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0661C8" w14:paraId="285A94F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EE30702" w14:textId="77777777" w:rsidR="000661C8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12.10.2019 N 2406-р</w:t>
          </w:r>
          <w:r>
            <w:rPr>
              <w:rFonts w:ascii="Tahoma" w:hAnsi="Tahoma" w:cs="Tahoma"/>
              <w:sz w:val="16"/>
              <w:szCs w:val="16"/>
            </w:rPr>
            <w:br/>
            <w:t>(ред. от 15.01.2025)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&lt;Об утверждении перечня жизненно необходимых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и...</w:t>
          </w:r>
          <w:proofErr w:type="gramEnd"/>
        </w:p>
      </w:tc>
      <w:tc>
        <w:tcPr>
          <w:tcW w:w="2300" w:type="pct"/>
          <w:vAlign w:val="center"/>
        </w:tcPr>
        <w:p w14:paraId="7690B41C" w14:textId="77777777" w:rsidR="000661C8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17.03.2025</w:t>
          </w:r>
        </w:p>
      </w:tc>
    </w:tr>
  </w:tbl>
  <w:p w14:paraId="36111501" w14:textId="77777777" w:rsidR="000661C8" w:rsidRDefault="000661C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85FA253" w14:textId="77777777" w:rsidR="000661C8" w:rsidRDefault="000661C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661C8" w14:paraId="684B6F32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82703D9" w14:textId="77777777" w:rsidR="000661C8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12.10.2019 N 2406-р</w:t>
          </w:r>
          <w:r>
            <w:rPr>
              <w:rFonts w:ascii="Tahoma" w:hAnsi="Tahoma" w:cs="Tahoma"/>
              <w:sz w:val="16"/>
              <w:szCs w:val="16"/>
            </w:rPr>
            <w:br/>
            <w:t>(ред. от 15.01.2025)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&lt;Об утверждении перечня жизненно необходимых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и...</w:t>
          </w:r>
          <w:proofErr w:type="gramEnd"/>
        </w:p>
      </w:tc>
      <w:tc>
        <w:tcPr>
          <w:tcW w:w="2300" w:type="pct"/>
          <w:vAlign w:val="center"/>
        </w:tcPr>
        <w:p w14:paraId="1BCB7B71" w14:textId="77777777" w:rsidR="000661C8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17.03.2025</w:t>
          </w:r>
        </w:p>
      </w:tc>
    </w:tr>
  </w:tbl>
  <w:p w14:paraId="30F5C681" w14:textId="77777777" w:rsidR="000661C8" w:rsidRDefault="000661C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FCD0792" w14:textId="77777777" w:rsidR="000661C8" w:rsidRDefault="000661C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C8"/>
    <w:rsid w:val="000661C8"/>
    <w:rsid w:val="00084871"/>
    <w:rsid w:val="002B4663"/>
    <w:rsid w:val="00F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5BBE"/>
  <w15:docId w15:val="{6BC34E7A-275F-4D0F-BA18-04BCEA34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96386&amp;date=17.03.2025&amp;dst=100372&amp;field=134" TargetMode="External"/><Relationship Id="rId18" Type="http://schemas.openxmlformats.org/officeDocument/2006/relationships/hyperlink" Target="https://login.consultant.ru/link/?req=doc&amp;base=LAW&amp;n=496386&amp;date=17.03.2025&amp;dst=100376&amp;field=134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04667&amp;date=17.03.2025&amp;dst=100608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74738&amp;date=17.03.2025&amp;dst=100112&amp;field=134" TargetMode="External"/><Relationship Id="rId17" Type="http://schemas.openxmlformats.org/officeDocument/2006/relationships/hyperlink" Target="https://login.consultant.ru/link/?req=doc&amp;base=LAW&amp;n=496386&amp;date=17.03.2025&amp;dst=100373&amp;field=134" TargetMode="External"/><Relationship Id="rId25" Type="http://schemas.openxmlformats.org/officeDocument/2006/relationships/hyperlink" Target="https://login.consultant.ru/link/?req=doc&amp;base=LAW&amp;n=351419&amp;date=17.03.2025&amp;dst=100024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68666&amp;date=17.03.2025&amp;dst=100721&amp;field=134" TargetMode="External"/><Relationship Id="rId20" Type="http://schemas.openxmlformats.org/officeDocument/2006/relationships/hyperlink" Target="https://login.consultant.ru/link/?req=doc&amp;base=LAW&amp;n=404667&amp;date=17.03.2025&amp;dst=100603&amp;field=134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04667&amp;date=17.03.2025&amp;dst=100589&amp;field=134" TargetMode="External"/><Relationship Id="rId24" Type="http://schemas.openxmlformats.org/officeDocument/2006/relationships/hyperlink" Target="https://login.consultant.ru/link/?req=doc&amp;base=LAW&amp;n=351419&amp;date=17.03.2025&amp;dst=100010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04667&amp;date=17.03.2025&amp;dst=100590&amp;field=134" TargetMode="External"/><Relationship Id="rId23" Type="http://schemas.openxmlformats.org/officeDocument/2006/relationships/hyperlink" Target="https://login.consultant.ru/link/?req=doc&amp;base=LAW&amp;n=474738&amp;date=17.03.2025&amp;dst=100120&amp;field=134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68666&amp;date=17.03.2025&amp;dst=100695&amp;field=134" TargetMode="External"/><Relationship Id="rId19" Type="http://schemas.openxmlformats.org/officeDocument/2006/relationships/hyperlink" Target="https://login.consultant.ru/link/?req=doc&amp;base=LAW&amp;n=496386&amp;date=17.03.2025&amp;dst=100380&amp;field=134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51419&amp;date=17.03.2025&amp;dst=100008&amp;field=134" TargetMode="External"/><Relationship Id="rId14" Type="http://schemas.openxmlformats.org/officeDocument/2006/relationships/hyperlink" Target="https://login.consultant.ru/link/?req=doc&amp;base=LAW&amp;n=368666&amp;date=17.03.2025&amp;dst=100696&amp;field=134" TargetMode="External"/><Relationship Id="rId22" Type="http://schemas.openxmlformats.org/officeDocument/2006/relationships/hyperlink" Target="https://login.consultant.ru/link/?req=doc&amp;base=LAW&amp;n=474738&amp;date=17.03.2025&amp;dst=100113&amp;field=134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2050</Words>
  <Characters>11688</Characters>
  <Application>Microsoft Office Word</Application>
  <DocSecurity>0</DocSecurity>
  <Lines>97</Lines>
  <Paragraphs>27</Paragraphs>
  <ScaleCrop>false</ScaleCrop>
  <Company>КонсультантПлюс Версия 4024.00.50</Company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12.10.2019 N 2406-р
(ред. от 15.01.2025)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:creator>user</dc:creator>
  <cp:lastModifiedBy>user</cp:lastModifiedBy>
  <cp:revision>2</cp:revision>
  <dcterms:created xsi:type="dcterms:W3CDTF">2025-03-17T16:48:00Z</dcterms:created>
  <dcterms:modified xsi:type="dcterms:W3CDTF">2025-03-17T16:48:00Z</dcterms:modified>
</cp:coreProperties>
</file>